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6990" w14:textId="77777777" w:rsidR="006A5AF6" w:rsidRDefault="006A5AF6" w:rsidP="00286346"/>
    <w:p w14:paraId="1059CBE3" w14:textId="03B8A8D3" w:rsidR="00F14001" w:rsidRPr="00CB551B" w:rsidRDefault="00C065C4" w:rsidP="00286346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 xml:space="preserve">Serviceminded </w:t>
      </w:r>
      <w:r w:rsidR="006A5AF6" w:rsidRPr="00CB551B">
        <w:rPr>
          <w:rFonts w:asciiTheme="minorHAnsi" w:hAnsiTheme="minorHAnsi" w:cstheme="minorHAnsi"/>
        </w:rPr>
        <w:t>kontor</w:t>
      </w:r>
      <w:r w:rsidRPr="00CB551B">
        <w:rPr>
          <w:rFonts w:asciiTheme="minorHAnsi" w:hAnsiTheme="minorHAnsi" w:cstheme="minorHAnsi"/>
        </w:rPr>
        <w:t>medarbejder til en fuldtidsstilling søges.</w:t>
      </w:r>
    </w:p>
    <w:p w14:paraId="77E13966" w14:textId="1663F69E" w:rsidR="00C065C4" w:rsidRPr="00CB551B" w:rsidRDefault="00C065C4" w:rsidP="00286346">
      <w:pPr>
        <w:rPr>
          <w:rFonts w:asciiTheme="minorHAnsi" w:hAnsiTheme="minorHAnsi" w:cstheme="minorHAnsi"/>
        </w:rPr>
      </w:pPr>
    </w:p>
    <w:p w14:paraId="13F8C8EB" w14:textId="0C8261D7" w:rsidR="00C065C4" w:rsidRPr="00CB551B" w:rsidRDefault="00C065C4" w:rsidP="00286346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Du skal varetage bogholderiopgaver for virksomheden og ser gerne at du har erfaring inden for diverse opgaver.</w:t>
      </w:r>
    </w:p>
    <w:p w14:paraId="00F02C2F" w14:textId="18DBA799" w:rsidR="00CB0577" w:rsidRPr="00CB551B" w:rsidRDefault="00CB0577" w:rsidP="00286346">
      <w:pPr>
        <w:rPr>
          <w:rFonts w:asciiTheme="minorHAnsi" w:hAnsiTheme="minorHAnsi" w:cstheme="minorHAnsi"/>
        </w:rPr>
      </w:pPr>
    </w:p>
    <w:p w14:paraId="3DB9459E" w14:textId="218F8D03" w:rsidR="00CB0577" w:rsidRPr="00CB551B" w:rsidRDefault="00CB0577" w:rsidP="00286346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Opgaver i administrationen er bl.a.:</w:t>
      </w:r>
    </w:p>
    <w:p w14:paraId="143D1770" w14:textId="06B8EA59" w:rsidR="00C065C4" w:rsidRPr="00CB551B" w:rsidRDefault="00C065C4" w:rsidP="00286346">
      <w:pPr>
        <w:rPr>
          <w:rFonts w:asciiTheme="minorHAnsi" w:hAnsiTheme="minorHAnsi" w:cstheme="minorHAnsi"/>
        </w:rPr>
      </w:pPr>
    </w:p>
    <w:p w14:paraId="7F0316D2" w14:textId="1BD62F27" w:rsidR="00C065C4" w:rsidRPr="00CB551B" w:rsidRDefault="00C065C4" w:rsidP="00C065C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Daglig bogholderi</w:t>
      </w:r>
    </w:p>
    <w:p w14:paraId="02DBBE7E" w14:textId="32BE387A" w:rsidR="00C065C4" w:rsidRPr="00CB551B" w:rsidRDefault="00C065C4" w:rsidP="00C065C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Kontering</w:t>
      </w:r>
    </w:p>
    <w:p w14:paraId="73A4D0A3" w14:textId="77777777" w:rsidR="00C065C4" w:rsidRPr="00CB551B" w:rsidRDefault="00C065C4" w:rsidP="00C065C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Bogføring og registrering af bilag</w:t>
      </w:r>
    </w:p>
    <w:p w14:paraId="3FF785D8" w14:textId="77777777" w:rsidR="00C065C4" w:rsidRPr="00CB551B" w:rsidRDefault="00C065C4" w:rsidP="00C065C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Indberetning til moms</w:t>
      </w:r>
    </w:p>
    <w:p w14:paraId="38D838D0" w14:textId="5A085C80" w:rsidR="00C065C4" w:rsidRPr="00CB551B" w:rsidRDefault="00C065C4" w:rsidP="00C065C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Fakturering</w:t>
      </w:r>
    </w:p>
    <w:p w14:paraId="55C9A09B" w14:textId="77777777" w:rsidR="00C065C4" w:rsidRPr="00CB551B" w:rsidRDefault="00C065C4" w:rsidP="00C065C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Lønadministration via Dataløn</w:t>
      </w:r>
    </w:p>
    <w:p w14:paraId="39BCB128" w14:textId="37DE165E" w:rsidR="00C065C4" w:rsidRPr="00CB551B" w:rsidRDefault="00C065C4" w:rsidP="00C065C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Oprettelse af ordre</w:t>
      </w:r>
    </w:p>
    <w:p w14:paraId="5E0CF1CF" w14:textId="3F1AE0E6" w:rsidR="002E1292" w:rsidRPr="00CB551B" w:rsidRDefault="002E1292" w:rsidP="00C065C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Div. kontoropgaver</w:t>
      </w:r>
    </w:p>
    <w:p w14:paraId="20E42F4A" w14:textId="77777777" w:rsidR="00C065C4" w:rsidRPr="00CB551B" w:rsidRDefault="00C065C4" w:rsidP="00C065C4">
      <w:pPr>
        <w:pStyle w:val="Listeafsnit"/>
        <w:rPr>
          <w:rFonts w:asciiTheme="minorHAnsi" w:hAnsiTheme="minorHAnsi" w:cstheme="minorHAnsi"/>
        </w:rPr>
      </w:pPr>
    </w:p>
    <w:p w14:paraId="121E49FA" w14:textId="3D2991BB" w:rsidR="00C065C4" w:rsidRPr="00CB551B" w:rsidRDefault="00C065C4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 xml:space="preserve">Dine kvalifikationer er, at du er uddannet indenfor kontor, </w:t>
      </w:r>
      <w:r w:rsidR="003810F7" w:rsidRPr="00CB551B">
        <w:rPr>
          <w:rFonts w:asciiTheme="minorHAnsi" w:hAnsiTheme="minorHAnsi" w:cstheme="minorHAnsi"/>
        </w:rPr>
        <w:t xml:space="preserve">er </w:t>
      </w:r>
      <w:r w:rsidRPr="00CB551B">
        <w:rPr>
          <w:rFonts w:asciiTheme="minorHAnsi" w:hAnsiTheme="minorHAnsi" w:cstheme="minorHAnsi"/>
        </w:rPr>
        <w:t>systematisk og talstærk.</w:t>
      </w:r>
    </w:p>
    <w:p w14:paraId="49CFFF57" w14:textId="2ACB45C2" w:rsidR="006A5AF6" w:rsidRPr="00CB551B" w:rsidRDefault="006A5AF6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Vi arbejder p.t. i C5 men inden for kort tid går vi over til Uniconta som økonomisystem.</w:t>
      </w:r>
    </w:p>
    <w:p w14:paraId="118D21AB" w14:textId="77777777" w:rsidR="006A5AF6" w:rsidRPr="00CB551B" w:rsidRDefault="006A5AF6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Vi arbejder hovedsageligt på dansk, en smule engelsk og svensk.</w:t>
      </w:r>
    </w:p>
    <w:p w14:paraId="40CD0C69" w14:textId="0F5C4C34" w:rsidR="006A5AF6" w:rsidRPr="00CB551B" w:rsidRDefault="006A5AF6" w:rsidP="00C065C4">
      <w:pPr>
        <w:rPr>
          <w:rFonts w:asciiTheme="minorHAnsi" w:hAnsiTheme="minorHAnsi" w:cstheme="minorHAnsi"/>
        </w:rPr>
      </w:pPr>
    </w:p>
    <w:p w14:paraId="00B2909B" w14:textId="40E4A638" w:rsidR="00F256B3" w:rsidRPr="00CB551B" w:rsidRDefault="006A5AF6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 xml:space="preserve">Andersson og Sørensen er en </w:t>
      </w:r>
      <w:r w:rsidR="002E1292" w:rsidRPr="00CB551B">
        <w:rPr>
          <w:rFonts w:asciiTheme="minorHAnsi" w:hAnsiTheme="minorHAnsi" w:cstheme="minorHAnsi"/>
        </w:rPr>
        <w:t>mindre finmekanisk produktionsvirksomhed med ca. 20 ansatte beliggende i Ishøj.</w:t>
      </w:r>
      <w:r w:rsidR="00F256B3" w:rsidRPr="00CB551B">
        <w:rPr>
          <w:rFonts w:asciiTheme="minorHAnsi" w:hAnsiTheme="minorHAnsi" w:cstheme="minorHAnsi"/>
        </w:rPr>
        <w:t xml:space="preserve"> Vi er en ældre maskine virksomhed fra 1913</w:t>
      </w:r>
      <w:r w:rsidR="003810F7" w:rsidRPr="00CB551B">
        <w:rPr>
          <w:rFonts w:asciiTheme="minorHAnsi" w:hAnsiTheme="minorHAnsi" w:cstheme="minorHAnsi"/>
        </w:rPr>
        <w:t>,</w:t>
      </w:r>
      <w:r w:rsidR="00F256B3" w:rsidRPr="00CB551B">
        <w:rPr>
          <w:rFonts w:asciiTheme="minorHAnsi" w:hAnsiTheme="minorHAnsi" w:cstheme="minorHAnsi"/>
        </w:rPr>
        <w:t xml:space="preserve"> men har formået at</w:t>
      </w:r>
      <w:r w:rsidR="003810F7" w:rsidRPr="00CB551B">
        <w:rPr>
          <w:rFonts w:asciiTheme="minorHAnsi" w:hAnsiTheme="minorHAnsi" w:cstheme="minorHAnsi"/>
        </w:rPr>
        <w:t xml:space="preserve"> kunne</w:t>
      </w:r>
      <w:r w:rsidR="00F256B3" w:rsidRPr="00CB551B">
        <w:rPr>
          <w:rFonts w:asciiTheme="minorHAnsi" w:hAnsiTheme="minorHAnsi" w:cstheme="minorHAnsi"/>
        </w:rPr>
        <w:t xml:space="preserve"> tilpasse os udviklingen med CNC-fræsning og drejning.</w:t>
      </w:r>
    </w:p>
    <w:p w14:paraId="7CA72B54" w14:textId="04B4482A" w:rsidR="00F256B3" w:rsidRPr="00CB551B" w:rsidRDefault="00F256B3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 xml:space="preserve">Se mere på </w:t>
      </w:r>
      <w:hyperlink r:id="rId7" w:history="1">
        <w:r w:rsidRPr="00CB551B">
          <w:rPr>
            <w:rStyle w:val="Hyperlink"/>
            <w:rFonts w:asciiTheme="minorHAnsi" w:hAnsiTheme="minorHAnsi" w:cstheme="minorHAnsi"/>
          </w:rPr>
          <w:t>www.anderssonogsoerensen.dk</w:t>
        </w:r>
      </w:hyperlink>
    </w:p>
    <w:p w14:paraId="13413798" w14:textId="47FE8EDF" w:rsidR="00F256B3" w:rsidRPr="00CB551B" w:rsidRDefault="00F256B3" w:rsidP="00C065C4">
      <w:pPr>
        <w:rPr>
          <w:rFonts w:asciiTheme="minorHAnsi" w:hAnsiTheme="minorHAnsi" w:cstheme="minorHAnsi"/>
        </w:rPr>
      </w:pPr>
    </w:p>
    <w:p w14:paraId="0BBBD3E3" w14:textId="1EC98178" w:rsidR="00F256B3" w:rsidRPr="00CB551B" w:rsidRDefault="00F256B3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Vi gør meget ud af det sociale med en personaleforening</w:t>
      </w:r>
      <w:r w:rsidR="003810F7" w:rsidRPr="00CB551B">
        <w:rPr>
          <w:rFonts w:asciiTheme="minorHAnsi" w:hAnsiTheme="minorHAnsi" w:cstheme="minorHAnsi"/>
        </w:rPr>
        <w:t>,</w:t>
      </w:r>
      <w:r w:rsidRPr="00CB551B">
        <w:rPr>
          <w:rFonts w:asciiTheme="minorHAnsi" w:hAnsiTheme="minorHAnsi" w:cstheme="minorHAnsi"/>
        </w:rPr>
        <w:t xml:space="preserve"> der arrangerer ture ud af huset og ”fredags bar” hvor vi griller i et par timer nogle gange om året.</w:t>
      </w:r>
    </w:p>
    <w:p w14:paraId="2D06EB9B" w14:textId="30AFE8E8" w:rsidR="00F256B3" w:rsidRPr="00CB551B" w:rsidRDefault="00F256B3" w:rsidP="00C065C4">
      <w:pPr>
        <w:rPr>
          <w:rFonts w:asciiTheme="minorHAnsi" w:hAnsiTheme="minorHAnsi" w:cstheme="minorHAnsi"/>
        </w:rPr>
      </w:pPr>
    </w:p>
    <w:p w14:paraId="431A5D7D" w14:textId="77777777" w:rsidR="00A8500E" w:rsidRPr="00CB551B" w:rsidRDefault="00F256B3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Vi tilbyder en løn efter kvalifikationer</w:t>
      </w:r>
      <w:r w:rsidR="00A8500E" w:rsidRPr="00CB551B">
        <w:rPr>
          <w:rFonts w:asciiTheme="minorHAnsi" w:hAnsiTheme="minorHAnsi" w:cstheme="minorHAnsi"/>
        </w:rPr>
        <w:t xml:space="preserve"> og flextid så det også kan tilpasses dine behov.</w:t>
      </w:r>
    </w:p>
    <w:p w14:paraId="442926E2" w14:textId="12FD1C9C" w:rsidR="00A8500E" w:rsidRPr="00CB551B" w:rsidRDefault="00A8500E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Efter fem års ansættelse får man en uges ekstra ferie og ekstra pension indbetalt.</w:t>
      </w:r>
    </w:p>
    <w:p w14:paraId="58EEA69F" w14:textId="77777777" w:rsidR="00A8500E" w:rsidRPr="00CB551B" w:rsidRDefault="00A8500E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Vi har frokostordning med smørrebrød, salater, sandwich osv.</w:t>
      </w:r>
    </w:p>
    <w:p w14:paraId="28137725" w14:textId="415579FD" w:rsidR="00A8500E" w:rsidRPr="00CB551B" w:rsidRDefault="00A8500E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Vi spiser morgenmad</w:t>
      </w:r>
      <w:r w:rsidR="003810F7" w:rsidRPr="00CB551B">
        <w:rPr>
          <w:rFonts w:asciiTheme="minorHAnsi" w:hAnsiTheme="minorHAnsi" w:cstheme="minorHAnsi"/>
        </w:rPr>
        <w:t xml:space="preserve"> sammen</w:t>
      </w:r>
      <w:r w:rsidRPr="00CB551B">
        <w:rPr>
          <w:rFonts w:asciiTheme="minorHAnsi" w:hAnsiTheme="minorHAnsi" w:cstheme="minorHAnsi"/>
        </w:rPr>
        <w:t xml:space="preserve"> hver fredag i virksomheden.</w:t>
      </w:r>
    </w:p>
    <w:p w14:paraId="557666E0" w14:textId="3A5594DD" w:rsidR="009C183D" w:rsidRPr="00CB551B" w:rsidRDefault="009C183D" w:rsidP="00C065C4">
      <w:pPr>
        <w:rPr>
          <w:rFonts w:asciiTheme="minorHAnsi" w:hAnsiTheme="minorHAnsi" w:cstheme="minorHAnsi"/>
        </w:rPr>
      </w:pPr>
    </w:p>
    <w:p w14:paraId="7715DC55" w14:textId="395A0665" w:rsidR="009C183D" w:rsidRPr="00CB551B" w:rsidRDefault="009C183D" w:rsidP="00C065C4">
      <w:pPr>
        <w:rPr>
          <w:rFonts w:asciiTheme="minorHAnsi" w:hAnsiTheme="minorHAnsi" w:cstheme="minorHAnsi"/>
        </w:rPr>
      </w:pPr>
      <w:r w:rsidRPr="00CB551B">
        <w:rPr>
          <w:rFonts w:asciiTheme="minorHAnsi" w:hAnsiTheme="minorHAnsi" w:cstheme="minorHAnsi"/>
        </w:rPr>
        <w:t>Ønsker du at vide mere om stillingen</w:t>
      </w:r>
      <w:r w:rsidR="00DB00F0" w:rsidRPr="00CB551B">
        <w:rPr>
          <w:rFonts w:asciiTheme="minorHAnsi" w:hAnsiTheme="minorHAnsi" w:cstheme="minorHAnsi"/>
        </w:rPr>
        <w:t xml:space="preserve"> eller ansøge den,</w:t>
      </w:r>
      <w:r w:rsidRPr="00CB551B">
        <w:rPr>
          <w:rFonts w:asciiTheme="minorHAnsi" w:hAnsiTheme="minorHAnsi" w:cstheme="minorHAnsi"/>
        </w:rPr>
        <w:t xml:space="preserve"> er du velkommen til at ringe til Nicklas Kjærsvold på 35 35 55 13 eller skrive på </w:t>
      </w:r>
      <w:hyperlink r:id="rId8" w:history="1">
        <w:r w:rsidRPr="00CB551B">
          <w:rPr>
            <w:rStyle w:val="Hyperlink"/>
            <w:rFonts w:asciiTheme="minorHAnsi" w:hAnsiTheme="minorHAnsi" w:cstheme="minorHAnsi"/>
          </w:rPr>
          <w:t>aogs@anderssonogsoerensen.dk</w:t>
        </w:r>
      </w:hyperlink>
    </w:p>
    <w:p w14:paraId="261C4197" w14:textId="250CFC46" w:rsidR="009C183D" w:rsidRPr="00CB551B" w:rsidRDefault="009C183D" w:rsidP="00C065C4">
      <w:pPr>
        <w:rPr>
          <w:rFonts w:asciiTheme="minorHAnsi" w:hAnsiTheme="minorHAnsi" w:cstheme="minorHAnsi"/>
        </w:rPr>
      </w:pPr>
    </w:p>
    <w:p w14:paraId="7E36C8AA" w14:textId="77777777" w:rsidR="009C183D" w:rsidRDefault="009C183D" w:rsidP="00C065C4"/>
    <w:p w14:paraId="003CB4EF" w14:textId="5654322D" w:rsidR="009C183D" w:rsidRDefault="009C183D" w:rsidP="00C065C4">
      <w:r>
        <w:t xml:space="preserve"> </w:t>
      </w:r>
    </w:p>
    <w:p w14:paraId="6786CCB8" w14:textId="75571026" w:rsidR="00F256B3" w:rsidRDefault="00F256B3" w:rsidP="00C065C4">
      <w:r>
        <w:t xml:space="preserve"> </w:t>
      </w:r>
    </w:p>
    <w:p w14:paraId="4171613E" w14:textId="77777777" w:rsidR="00F256B3" w:rsidRDefault="00F256B3" w:rsidP="00C065C4"/>
    <w:p w14:paraId="5A6ED532" w14:textId="77777777" w:rsidR="002E1292" w:rsidRDefault="002E1292" w:rsidP="00C065C4"/>
    <w:p w14:paraId="0898BE2A" w14:textId="6E51523E" w:rsidR="006A5AF6" w:rsidRDefault="006A5AF6" w:rsidP="00C065C4">
      <w:r>
        <w:t xml:space="preserve"> </w:t>
      </w:r>
    </w:p>
    <w:sectPr w:rsidR="006A5AF6" w:rsidSect="009A3908">
      <w:headerReference w:type="default" r:id="rId9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9CAE" w14:textId="77777777" w:rsidR="004206D2" w:rsidRDefault="004206D2" w:rsidP="009A3908">
      <w:r>
        <w:separator/>
      </w:r>
    </w:p>
  </w:endnote>
  <w:endnote w:type="continuationSeparator" w:id="0">
    <w:p w14:paraId="4AAB8919" w14:textId="77777777" w:rsidR="004206D2" w:rsidRDefault="004206D2" w:rsidP="009A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DBDC" w14:textId="77777777" w:rsidR="004206D2" w:rsidRDefault="004206D2" w:rsidP="009A3908">
      <w:r>
        <w:separator/>
      </w:r>
    </w:p>
  </w:footnote>
  <w:footnote w:type="continuationSeparator" w:id="0">
    <w:p w14:paraId="06B1A727" w14:textId="77777777" w:rsidR="004206D2" w:rsidRDefault="004206D2" w:rsidP="009A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9FD" w14:textId="77777777" w:rsidR="009A3908" w:rsidRDefault="009A3908" w:rsidP="009A3908">
    <w:pPr>
      <w:pStyle w:val="Sidehoved"/>
      <w:jc w:val="center"/>
    </w:pPr>
    <w:r>
      <w:rPr>
        <w:rFonts w:ascii="Arial" w:hAnsi="Arial" w:cs="Arial"/>
        <w:noProof/>
        <w:color w:val="1F497D"/>
        <w:lang w:eastAsia="da-DK"/>
      </w:rPr>
      <w:drawing>
        <wp:inline distT="0" distB="0" distL="0" distR="0" wp14:anchorId="6E1A17AA" wp14:editId="7A0AD867">
          <wp:extent cx="1990725" cy="847725"/>
          <wp:effectExtent l="0" t="0" r="9525" b="9525"/>
          <wp:docPr id="3" name="Billede 1" descr="Andersson &amp; Sxren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ndersson &amp; Sxrensen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EEE9A" w14:textId="744C6513" w:rsidR="009A3908" w:rsidRPr="002421D4" w:rsidRDefault="00E960B4" w:rsidP="009A3908">
    <w:pPr>
      <w:pStyle w:val="Sidehoved"/>
      <w:jc w:val="center"/>
      <w:rPr>
        <w:i/>
        <w:color w:val="2E74B5" w:themeColor="accent1" w:themeShade="BF"/>
      </w:rPr>
    </w:pPr>
    <w:r>
      <w:rPr>
        <w:i/>
        <w:color w:val="2E74B5" w:themeColor="accent1" w:themeShade="BF"/>
      </w:rPr>
      <w:t>Andersson &amp;</w:t>
    </w:r>
    <w:r w:rsidR="009A3908" w:rsidRPr="002421D4">
      <w:rPr>
        <w:i/>
        <w:color w:val="2E74B5" w:themeColor="accent1" w:themeShade="BF"/>
      </w:rPr>
      <w:t xml:space="preserve"> Sørensen</w:t>
    </w:r>
    <w:r>
      <w:rPr>
        <w:i/>
        <w:color w:val="2E74B5" w:themeColor="accent1" w:themeShade="BF"/>
      </w:rPr>
      <w:t>’s</w:t>
    </w:r>
    <w:r w:rsidR="002421D4" w:rsidRPr="002421D4">
      <w:rPr>
        <w:i/>
        <w:color w:val="2E74B5" w:themeColor="accent1" w:themeShade="BF"/>
      </w:rPr>
      <w:t xml:space="preserve"> Eftf. A/S</w:t>
    </w:r>
    <w:r w:rsidR="009A3908" w:rsidRPr="002421D4">
      <w:rPr>
        <w:i/>
        <w:color w:val="2E74B5" w:themeColor="accent1" w:themeShade="BF"/>
      </w:rPr>
      <w:t>, Industrigrenen 11, 2635 Ishøj, Tlf. 3535 5513</w:t>
    </w:r>
  </w:p>
  <w:p w14:paraId="19244C8F" w14:textId="77777777" w:rsidR="009A3908" w:rsidRDefault="009A3908" w:rsidP="009A390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808"/>
    <w:multiLevelType w:val="hybridMultilevel"/>
    <w:tmpl w:val="58C63996"/>
    <w:lvl w:ilvl="0" w:tplc="70E2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B51EA"/>
    <w:multiLevelType w:val="hybridMultilevel"/>
    <w:tmpl w:val="7DB02A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85340"/>
    <w:multiLevelType w:val="hybridMultilevel"/>
    <w:tmpl w:val="BF70D2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639200">
    <w:abstractNumId w:val="2"/>
  </w:num>
  <w:num w:numId="2" w16cid:durableId="1448549567">
    <w:abstractNumId w:val="1"/>
  </w:num>
  <w:num w:numId="3" w16cid:durableId="205772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08"/>
    <w:rsid w:val="000A1AE9"/>
    <w:rsid w:val="000B034C"/>
    <w:rsid w:val="00124590"/>
    <w:rsid w:val="001A1454"/>
    <w:rsid w:val="001A6D8E"/>
    <w:rsid w:val="002421D4"/>
    <w:rsid w:val="00286346"/>
    <w:rsid w:val="002C5D4B"/>
    <w:rsid w:val="002E1292"/>
    <w:rsid w:val="0030044B"/>
    <w:rsid w:val="003810F7"/>
    <w:rsid w:val="003B00F6"/>
    <w:rsid w:val="004206D2"/>
    <w:rsid w:val="00435F7B"/>
    <w:rsid w:val="004F18C8"/>
    <w:rsid w:val="005054E6"/>
    <w:rsid w:val="00573D84"/>
    <w:rsid w:val="005E1B7F"/>
    <w:rsid w:val="006A5AF6"/>
    <w:rsid w:val="00863C7C"/>
    <w:rsid w:val="00902AA4"/>
    <w:rsid w:val="009344BF"/>
    <w:rsid w:val="009A3908"/>
    <w:rsid w:val="009C183D"/>
    <w:rsid w:val="009D0883"/>
    <w:rsid w:val="00A8500E"/>
    <w:rsid w:val="00AC056F"/>
    <w:rsid w:val="00B1581B"/>
    <w:rsid w:val="00B21FFE"/>
    <w:rsid w:val="00B34E61"/>
    <w:rsid w:val="00C065C4"/>
    <w:rsid w:val="00CB0577"/>
    <w:rsid w:val="00CB551B"/>
    <w:rsid w:val="00DB00F0"/>
    <w:rsid w:val="00DE2897"/>
    <w:rsid w:val="00E960B4"/>
    <w:rsid w:val="00EC3F27"/>
    <w:rsid w:val="00F14001"/>
    <w:rsid w:val="00F256B3"/>
    <w:rsid w:val="00F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46F1"/>
  <w15:chartTrackingRefBased/>
  <w15:docId w15:val="{FE700A99-BC46-4F1B-9FFB-41DC397D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390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A3908"/>
  </w:style>
  <w:style w:type="paragraph" w:styleId="Sidefod">
    <w:name w:val="footer"/>
    <w:basedOn w:val="Normal"/>
    <w:link w:val="SidefodTegn"/>
    <w:uiPriority w:val="99"/>
    <w:unhideWhenUsed/>
    <w:rsid w:val="009A39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3908"/>
  </w:style>
  <w:style w:type="paragraph" w:styleId="Listeafsnit">
    <w:name w:val="List Paragraph"/>
    <w:basedOn w:val="Normal"/>
    <w:uiPriority w:val="34"/>
    <w:qFormat/>
    <w:rsid w:val="005054E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1AE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AE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56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5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gs@anderssonogsoerense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erssonogsoeren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02E3F.FBAF957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Vindelev Bertelsen</dc:creator>
  <cp:keywords/>
  <dc:description/>
  <cp:lastModifiedBy>invoice@anderssonogsoerensen.dk</cp:lastModifiedBy>
  <cp:revision>8</cp:revision>
  <cp:lastPrinted>2022-08-16T09:47:00Z</cp:lastPrinted>
  <dcterms:created xsi:type="dcterms:W3CDTF">2022-08-16T06:53:00Z</dcterms:created>
  <dcterms:modified xsi:type="dcterms:W3CDTF">2022-09-13T09:24:00Z</dcterms:modified>
</cp:coreProperties>
</file>